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C1AE" w14:textId="2050D209" w:rsidR="004E6386" w:rsidRDefault="003B4D3F">
      <w:r>
        <w:t xml:space="preserve">This Sunday we’ll be celebrating the baptism of Christ during worship. We’ll also renew the baptism vows made when we were baptized. </w:t>
      </w:r>
    </w:p>
    <w:p w14:paraId="40DAA8E8" w14:textId="409F5DA4" w:rsidR="003B4D3F" w:rsidRDefault="003B4D3F">
      <w:r>
        <w:t>So, this week while you’re sitting at home, trying to stay warm and out of the snow, you might want to work on these word searches having to do with baptism.</w:t>
      </w:r>
    </w:p>
    <w:p w14:paraId="4CAF83EC" w14:textId="61EBAF22" w:rsidR="003B4D3F" w:rsidRDefault="003B4D3F">
      <w:r>
        <w:t>Enjoy!</w:t>
      </w:r>
    </w:p>
    <w:p w14:paraId="0EA79042" w14:textId="77777777" w:rsidR="003B4D3F" w:rsidRDefault="003B4D3F"/>
    <w:p w14:paraId="0393E5FA" w14:textId="46F411AE" w:rsidR="003B4D3F" w:rsidRDefault="003B4D3F" w:rsidP="003B4D3F">
      <w:pPr>
        <w:jc w:val="center"/>
      </w:pPr>
      <w:r>
        <w:rPr>
          <w:noProof/>
        </w:rPr>
        <w:drawing>
          <wp:inline distT="0" distB="0" distL="0" distR="0" wp14:anchorId="1C570CA4" wp14:editId="5002B522">
            <wp:extent cx="5837128" cy="6548294"/>
            <wp:effectExtent l="0" t="0" r="0" b="5080"/>
            <wp:docPr id="1137214282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14282" name="Picture 1" descr="A crossword puzzle with word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89" cy="66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E98E" w14:textId="77777777" w:rsidR="003B4D3F" w:rsidRDefault="003B4D3F" w:rsidP="003B4D3F">
      <w:pPr>
        <w:jc w:val="center"/>
        <w:rPr>
          <w:noProof/>
        </w:rPr>
      </w:pPr>
    </w:p>
    <w:p w14:paraId="4D927BDD" w14:textId="77777777" w:rsidR="003B4D3F" w:rsidRDefault="003B4D3F" w:rsidP="003B4D3F">
      <w:pPr>
        <w:jc w:val="center"/>
        <w:rPr>
          <w:noProof/>
        </w:rPr>
      </w:pPr>
    </w:p>
    <w:p w14:paraId="755D8675" w14:textId="5D0CC29A" w:rsidR="003B4D3F" w:rsidRDefault="003B4D3F" w:rsidP="003B4D3F">
      <w:pPr>
        <w:jc w:val="center"/>
      </w:pPr>
      <w:r>
        <w:rPr>
          <w:noProof/>
        </w:rPr>
        <w:drawing>
          <wp:inline distT="0" distB="0" distL="0" distR="0" wp14:anchorId="17AE2BD9" wp14:editId="1FBA3269">
            <wp:extent cx="6416403" cy="7077206"/>
            <wp:effectExtent l="0" t="0" r="3810" b="0"/>
            <wp:docPr id="56030613" name="Picture 2" descr="A crossword puzzle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0613" name="Picture 2" descr="A crossword puzzle with a cartoon charac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410" cy="719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D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A047F" w14:textId="77777777" w:rsidR="003B4D3F" w:rsidRDefault="003B4D3F" w:rsidP="003B4D3F">
      <w:pPr>
        <w:spacing w:after="0" w:line="240" w:lineRule="auto"/>
      </w:pPr>
      <w:r>
        <w:separator/>
      </w:r>
    </w:p>
  </w:endnote>
  <w:endnote w:type="continuationSeparator" w:id="0">
    <w:p w14:paraId="7C455843" w14:textId="77777777" w:rsidR="003B4D3F" w:rsidRDefault="003B4D3F" w:rsidP="003B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DE11" w14:textId="77777777" w:rsidR="003B4D3F" w:rsidRDefault="003B4D3F" w:rsidP="003B4D3F">
      <w:pPr>
        <w:spacing w:after="0" w:line="240" w:lineRule="auto"/>
      </w:pPr>
      <w:r>
        <w:separator/>
      </w:r>
    </w:p>
  </w:footnote>
  <w:footnote w:type="continuationSeparator" w:id="0">
    <w:p w14:paraId="506C00EE" w14:textId="77777777" w:rsidR="003B4D3F" w:rsidRDefault="003B4D3F" w:rsidP="003B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3371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BBB0F1" w14:textId="2E75C030" w:rsidR="003B4D3F" w:rsidRDefault="003B4D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EBD45" w14:textId="77777777" w:rsidR="003B4D3F" w:rsidRDefault="003B4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F"/>
    <w:rsid w:val="0010104A"/>
    <w:rsid w:val="00133566"/>
    <w:rsid w:val="003A3FA5"/>
    <w:rsid w:val="003B4D3F"/>
    <w:rsid w:val="004E6386"/>
    <w:rsid w:val="007265F7"/>
    <w:rsid w:val="009F7BC6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4325"/>
  <w15:chartTrackingRefBased/>
  <w15:docId w15:val="{EF6C6E42-86F7-4F89-98A3-9467868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pacing w:val="15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D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D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D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D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D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D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D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D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D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D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D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D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D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D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D3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D3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D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D3F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F"/>
  </w:style>
  <w:style w:type="paragraph" w:styleId="Footer">
    <w:name w:val="footer"/>
    <w:basedOn w:val="Normal"/>
    <w:link w:val="FooterChar"/>
    <w:uiPriority w:val="99"/>
    <w:unhideWhenUsed/>
    <w:rsid w:val="003B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Thomas</dc:creator>
  <cp:keywords/>
  <dc:description/>
  <cp:lastModifiedBy>Diane Thomas</cp:lastModifiedBy>
  <cp:revision>2</cp:revision>
  <cp:lastPrinted>2025-01-08T19:20:00Z</cp:lastPrinted>
  <dcterms:created xsi:type="dcterms:W3CDTF">2025-01-08T19:29:00Z</dcterms:created>
  <dcterms:modified xsi:type="dcterms:W3CDTF">2025-01-08T19:29:00Z</dcterms:modified>
</cp:coreProperties>
</file>